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18714113" w:edGrp="everyone"/>
      <w:r w:rsidR="00403F29" w:rsidRPr="00403F29">
        <w:t>P17V00000</w:t>
      </w:r>
      <w:r w:rsidR="00F46EFF">
        <w:t>2</w:t>
      </w:r>
      <w:r w:rsidR="00902B3C">
        <w:t>53</w:t>
      </w:r>
      <w:permEnd w:id="211871411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r w:rsidR="000737B1">
        <w:rPr>
          <w:rFonts w:ascii="Garamond" w:hAnsi="Garamond"/>
          <w:b/>
          <w:sz w:val="26"/>
          <w:szCs w:val="26"/>
        </w:rPr>
        <w:t xml:space="preserve"> </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29137564" w:edGrp="everyone"/>
      <w:r w:rsidR="00D93989">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93989">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93989">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9398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93989">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D93989" w:rsidRPr="00D93989">
        <w:t>Fio</w:t>
      </w:r>
      <w:proofErr w:type="spellEnd"/>
      <w:r w:rsidR="00D93989" w:rsidRPr="00D93989">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93989" w:rsidRPr="00D93989">
        <w:t>2200145262 / 2010</w:t>
      </w:r>
    </w:p>
    <w:permEnd w:id="212913756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902B3C">
        <w:rPr>
          <w:rFonts w:ascii="Garamond" w:hAnsi="Garamond" w:cs="Arial"/>
          <w:bCs/>
        </w:rPr>
        <w:t>62</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84256455" w:edGrp="everyone"/>
      <w:r w:rsidR="00D93989">
        <w:rPr>
          <w:rFonts w:ascii="Garamond" w:hAnsi="Garamond" w:cs="Arial"/>
        </w:rPr>
        <w:t>Mgr. Jiří Blažek</w:t>
      </w:r>
      <w:r w:rsidR="00B57923" w:rsidRPr="00DD6056" w:rsidDel="004C5E48">
        <w:rPr>
          <w:rFonts w:ascii="Garamond" w:hAnsi="Garamond" w:cs="Arial"/>
        </w:rPr>
        <w:t>, email</w:t>
      </w:r>
      <w:r w:rsidR="00D93989">
        <w:rPr>
          <w:rFonts w:ascii="Garamond" w:hAnsi="Garamond" w:cs="Arial"/>
        </w:rPr>
        <w:t xml:space="preserve"> blazek@axes.cz, telefon 377354173</w:t>
      </w:r>
      <w:r w:rsidR="0047715D" w:rsidRPr="00DD6056">
        <w:rPr>
          <w:rFonts w:ascii="Garamond" w:hAnsi="Garamond" w:cs="Arial"/>
          <w:i/>
        </w:rPr>
        <w:t>.</w:t>
      </w:r>
    </w:p>
    <w:permEnd w:id="10842564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93989" w:rsidP="00D93989">
      <w:pPr>
        <w:pStyle w:val="Odstavecseseznamem"/>
        <w:numPr>
          <w:ilvl w:val="0"/>
          <w:numId w:val="4"/>
        </w:numPr>
        <w:spacing w:after="0"/>
        <w:jc w:val="both"/>
        <w:rPr>
          <w:rFonts w:ascii="Garamond" w:hAnsi="Garamond" w:cs="Arial"/>
        </w:rPr>
      </w:pPr>
      <w:permStart w:id="908461614" w:edGrp="everyone"/>
      <w:r>
        <w:t>28900</w:t>
      </w:r>
      <w:r>
        <w:rPr>
          <w:rFonts w:ascii="Garamond" w:hAnsi="Garamond" w:cs="Arial"/>
        </w:rPr>
        <w:t xml:space="preserve">,- Kč bez DPH (slovy: </w:t>
      </w:r>
      <w:r w:rsidRPr="00D93989">
        <w:t>dvacet osm tisíc devět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D93989"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93989" w:rsidP="00D93989">
      <w:pPr>
        <w:pStyle w:val="Odstavecseseznamem"/>
        <w:numPr>
          <w:ilvl w:val="0"/>
          <w:numId w:val="4"/>
        </w:numPr>
        <w:spacing w:after="0"/>
        <w:jc w:val="both"/>
        <w:rPr>
          <w:rFonts w:ascii="Garamond" w:hAnsi="Garamond" w:cs="Arial"/>
        </w:rPr>
      </w:pPr>
      <w:r w:rsidRPr="00D93989">
        <w:t>34969</w:t>
      </w:r>
      <w:r w:rsidR="00DA5B83" w:rsidRPr="00DD6056">
        <w:rPr>
          <w:rFonts w:ascii="Garamond" w:hAnsi="Garamond" w:cs="Arial"/>
        </w:rPr>
        <w:t>,- Kč včetně DPH</w:t>
      </w:r>
      <w:r>
        <w:rPr>
          <w:rFonts w:ascii="Garamond" w:hAnsi="Garamond" w:cs="Arial"/>
        </w:rPr>
        <w:t xml:space="preserve"> (slovy: </w:t>
      </w:r>
      <w:r w:rsidRPr="00D93989">
        <w:t>třicet čtyři tisíc devět set šedesát devět korun českých</w:t>
      </w:r>
      <w:r w:rsidR="00080F29" w:rsidRPr="00DD6056">
        <w:rPr>
          <w:rFonts w:ascii="Garamond" w:hAnsi="Garamond" w:cs="Arial"/>
        </w:rPr>
        <w:t>).</w:t>
      </w:r>
    </w:p>
    <w:permEnd w:id="90846161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5222578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93989">
              <w:rPr>
                <w:rFonts w:ascii="Garamond" w:hAnsi="Garamond"/>
                <w:szCs w:val="20"/>
              </w:rPr>
              <w:t xml:space="preserve"> Plzni </w:t>
            </w:r>
            <w:r w:rsidR="00FD1767" w:rsidRPr="00BA0E31">
              <w:rPr>
                <w:rFonts w:ascii="Garamond" w:hAnsi="Garamond"/>
                <w:szCs w:val="20"/>
              </w:rPr>
              <w:t>dne</w:t>
            </w:r>
            <w:r w:rsidR="003E2C56">
              <w:t xml:space="preserve"> 13</w:t>
            </w:r>
            <w:bookmarkStart w:id="0" w:name="_GoBack"/>
            <w:bookmarkEnd w:id="0"/>
            <w:r w:rsidR="00D93989">
              <w:t>. 7.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93989" w:rsidP="00D93989">
            <w:pPr>
              <w:spacing w:after="0"/>
              <w:jc w:val="both"/>
              <w:rPr>
                <w:rFonts w:ascii="Garamond" w:hAnsi="Garamond"/>
                <w:szCs w:val="20"/>
              </w:rPr>
            </w:pPr>
            <w:r>
              <w:rPr>
                <w:rFonts w:ascii="Garamond" w:hAnsi="Garamond"/>
                <w:szCs w:val="20"/>
              </w:rPr>
              <w:t>Axes Computers s.r.o.</w:t>
            </w:r>
          </w:p>
          <w:p w:rsidR="00D93989" w:rsidRDefault="00D93989" w:rsidP="00D93989">
            <w:pPr>
              <w:spacing w:after="0"/>
              <w:jc w:val="both"/>
            </w:pPr>
            <w:r>
              <w:t>Mgr. Jiří Blažek</w:t>
            </w:r>
          </w:p>
          <w:p w:rsidR="00D93989" w:rsidRPr="00BA0E31" w:rsidRDefault="00D93989" w:rsidP="00D93989">
            <w:pPr>
              <w:spacing w:after="0"/>
              <w:jc w:val="both"/>
              <w:rPr>
                <w:rFonts w:ascii="Garamond" w:hAnsi="Garamond"/>
                <w:szCs w:val="20"/>
              </w:rPr>
            </w:pPr>
            <w:r>
              <w:t>jednatel</w:t>
            </w:r>
          </w:p>
        </w:tc>
      </w:tr>
      <w:permEnd w:id="155222578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IdEEPzXvMBJds1zRBFEaB6EYH+s=" w:salt="6H5AudJQUMhN3+G/uIYGKw=="/>
  <w:defaultTabStop w:val="708"/>
  <w:hyphenationZone w:val="425"/>
  <w:characterSpacingControl w:val="doNotCompress"/>
  <w:hdrShapeDefaults>
    <o:shapedefaults v:ext="edit" spidmax="331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7B1"/>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E2C56"/>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532"/>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02A64"/>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0836"/>
    <w:rsid w:val="006D4D27"/>
    <w:rsid w:val="006D55C5"/>
    <w:rsid w:val="006D654A"/>
    <w:rsid w:val="006E2667"/>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2B3C"/>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93989"/>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752"/>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6EFF"/>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1777"/>
    <o:shapelayout v:ext="edit">
      <o:idmap v:ext="edit" data="1"/>
    </o:shapelayout>
  </w:shapeDefaults>
  <w:decimalSymbol w:val=","/>
  <w:listSeparator w:val=";"/>
  <w15:docId w15:val="{D8864BB1-9AB7-44F9-9042-243AEB5D8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RjXFxhj8PqsxtadCR9FGVBTpGik=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pruiVdzc5STZrFFI/TQFDEPwh+w=</DigestValue>
    </Reference>
  </SignedInfo>
  <SignatureValue>ktR2J/BJ8ThSX2DW04kVEWkVam5K0GCKyxAmxMgU0Pp5gmdoQkgYF7H5j8q5cba5yKszQ2Vvslbv
n1yl6E6wLOV4/5tv8jruFSyiE8bkUZlbyfP0TTbw7ZLosM+HejszYBic3Tng9R9aJZjeGyZOqLZg
FRXHFJKTxOlW/iBkVvC292Wv3utlpJCABks4GfFoC5/OHjjJTA3cNGm2pwkzeMi4gPr8jhdWVTQW
ikoBU5TAjN/wdjxxc8EMVRwSIN6GvFZiD+EdStmE6QQF3hCP9nyTh9jgLUh3Bje5swuueElyCmOx
dGVzjy+l9InhUC1LFKs43Tl5NU9T+A+DLsa4bA==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w2PQ7B873txNvVTrfK69tz9qzZQ=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APDTe2qZd5kJG0vZfvzup5UpvYE=</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2017-07-13T14:57:37Z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2017-07-13T14:57:37Z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ItikqofYki8nVbjahnk+EMuNFzs=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5jGE8/c+FjY41rm9C46i61f7+mI=</DigestValue>
    </Reference>
  </SignedInfo>
  <SignatureValue>Kw3C1d1ZZ0OGc19t//o6JWGN4ue71ZOMK2v/qcYHL2eW1WShfGgTC+lQG87Xs7HPFD4xEcncp0Ko
s/A0RJUrOm4yg49SIxc+Lz6PQGK0XMljmCQfRiLhc5h10qz+tzEibB2cn4GXg8cKNxNojaUK6cbj
2TOijaQX2BE9FXsE7/yhABy0Ghz0bMvCpqIUCzegGxboUWpk/8XcFanzqLnUg66IAi9A7RJjaHnC
JF3xe7xj5uczA2GInMbxFJG8phaUqvep3zWIfzdVRMpzTU+zWwfDcl5rbfEKO2SByDwcVJWznZz7
8NuSCV8zcCzdVp9OlGHUrlOljTyXHU6KprZXmA==</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w2PQ7B873txNvVTrfK69tz9qzZQ=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APDTe2qZd5kJG0vZfvzup5UpvYE=</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2017-08-09T08:20:25Z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2017-08-09T08:20:25Z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99D33-CB46-4885-A52A-EB7A8D333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2939</Words>
  <Characters>17344</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2017-07-12T05:46:00Z</dcterms:created>
  <dcterms:modified xsi:type="dcterms:W3CDTF">2017-07-12T14:35:00Z</dcterms:modified>
</cp:coreProperties>
</file>